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5" w:rsidRDefault="007C2CBE" w:rsidP="006329B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EB3459">
        <w:rPr>
          <w:rFonts w:ascii="Times New Roman" w:hAnsi="Times New Roman" w:cs="Times New Roman"/>
          <w:b/>
          <w:sz w:val="24"/>
        </w:rPr>
        <w:t>ÇANKIRI KARATEKİN ÜNİVERSİTESİ SAĞLIK BİLİMLERİ FAKÜLT</w:t>
      </w:r>
      <w:r>
        <w:rPr>
          <w:rFonts w:ascii="Times New Roman" w:hAnsi="Times New Roman" w:cs="Times New Roman"/>
          <w:b/>
          <w:sz w:val="24"/>
        </w:rPr>
        <w:t>ESİ EĞİTİCİ EĞİTİMİ OCAK</w:t>
      </w:r>
      <w:r w:rsidR="00B11026">
        <w:rPr>
          <w:rFonts w:ascii="Times New Roman" w:hAnsi="Times New Roman" w:cs="Times New Roman"/>
          <w:b/>
          <w:sz w:val="24"/>
        </w:rPr>
        <w:t xml:space="preserve"> AYI ETKİNLİĞİ </w:t>
      </w:r>
      <w:r>
        <w:rPr>
          <w:rFonts w:ascii="Times New Roman" w:hAnsi="Times New Roman" w:cs="Times New Roman"/>
          <w:b/>
          <w:sz w:val="24"/>
        </w:rPr>
        <w:t>GERÇEKLEŞTİRİLDİ</w:t>
      </w:r>
    </w:p>
    <w:bookmarkEnd w:id="0"/>
    <w:p w:rsidR="006329B5" w:rsidRDefault="006329B5" w:rsidP="00632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59">
        <w:rPr>
          <w:rFonts w:ascii="Times New Roman" w:hAnsi="Times New Roman" w:cs="Times New Roman"/>
          <w:bCs/>
          <w:sz w:val="24"/>
          <w:szCs w:val="24"/>
        </w:rPr>
        <w:t>5</w:t>
      </w:r>
      <w:r w:rsidR="00B11026">
        <w:rPr>
          <w:rFonts w:ascii="Times New Roman" w:hAnsi="Times New Roman" w:cs="Times New Roman"/>
          <w:bCs/>
          <w:sz w:val="24"/>
          <w:szCs w:val="24"/>
        </w:rPr>
        <w:t xml:space="preserve"> Ocak 2023 tarihinde saat 20.00-</w:t>
      </w:r>
      <w:r w:rsidRPr="00EB3459">
        <w:rPr>
          <w:rFonts w:ascii="Times New Roman" w:hAnsi="Times New Roman" w:cs="Times New Roman"/>
          <w:bCs/>
          <w:sz w:val="24"/>
          <w:szCs w:val="24"/>
        </w:rPr>
        <w:t>21.00’de</w:t>
      </w:r>
      <w:r w:rsidRPr="00E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Hacettepe Üniversitesi</w:t>
      </w:r>
      <w:r w:rsidRPr="00E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Tıp Fakültesi, Temel Tıp Bilimleri Bölümü,</w:t>
      </w:r>
      <w:r w:rsidRPr="00E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Tıp Eğitimi ve Bilişimi ABD Öğretim Üyesi Prof. Dr. Melih ELÇİN tarafından “Öğrenme, Büyük Gruplarda Öğretim Yaklaşımları ve Küçük Gruplarda Öğretim Yöntemleri” eğitimi gerçekleştirildi. </w:t>
      </w:r>
    </w:p>
    <w:p w:rsidR="006329B5" w:rsidRDefault="006329B5" w:rsidP="00632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35B61F87" wp14:editId="26E43C3C">
            <wp:extent cx="5760720" cy="1528445"/>
            <wp:effectExtent l="0" t="0" r="0" b="0"/>
            <wp:docPr id="5" name="Resim 5" descr="C:\Users\Gözde ÖZARAS ÖZ\Desktop\PHOTO-2023-01-05-09-32-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zde ÖZARAS ÖZ\Desktop\PHOTO-2023-01-05-09-32-1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7E" w:rsidRDefault="00D3687E" w:rsidP="007C2CBE"/>
    <w:p w:rsidR="00937DD5" w:rsidRDefault="00937DD5" w:rsidP="007C2CBE">
      <w:r>
        <w:rPr>
          <w:noProof/>
          <w:lang w:eastAsia="tr-TR"/>
        </w:rPr>
        <w:drawing>
          <wp:inline distT="0" distB="0" distL="0" distR="0">
            <wp:extent cx="5762445" cy="2743200"/>
            <wp:effectExtent l="0" t="0" r="0" b="0"/>
            <wp:docPr id="2" name="Resim 2" descr="C:\Users\Gözde ÖZARAS ÖZ\Desktop\PHOTO-2023-01-06-14-4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zde ÖZARAS ÖZ\Desktop\PHOTO-2023-01-06-14-45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D5" w:rsidRDefault="00937DD5" w:rsidP="007C2CBE">
      <w:r>
        <w:rPr>
          <w:noProof/>
          <w:lang w:eastAsia="tr-TR"/>
        </w:rPr>
        <w:lastRenderedPageBreak/>
        <w:drawing>
          <wp:inline distT="0" distB="0" distL="0" distR="0">
            <wp:extent cx="5822830" cy="2596508"/>
            <wp:effectExtent l="0" t="0" r="6985" b="0"/>
            <wp:docPr id="3" name="Resim 3" descr="C:\Users\Gözde ÖZARAS ÖZ\Desktop\PHOTO-2023-01-06-14-45-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özde ÖZARAS ÖZ\Desktop\PHOTO-2023-01-06-14-45-2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46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D5" w:rsidRDefault="00937DD5" w:rsidP="007C2CBE"/>
    <w:p w:rsidR="00937DD5" w:rsidRPr="007C2CBE" w:rsidRDefault="00937DD5" w:rsidP="007C2CBE">
      <w:r>
        <w:rPr>
          <w:noProof/>
          <w:lang w:eastAsia="tr-TR"/>
        </w:rPr>
        <w:drawing>
          <wp:inline distT="0" distB="0" distL="0" distR="0">
            <wp:extent cx="5760720" cy="2924869"/>
            <wp:effectExtent l="0" t="0" r="0" b="8890"/>
            <wp:docPr id="4" name="Resim 4" descr="C:\Users\Gözde ÖZARAS ÖZ\Desktop\PHOTO-2023-01-06-14-4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özde ÖZARAS ÖZ\Desktop\PHOTO-2023-01-06-14-45-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DD5" w:rsidRPr="007C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BE"/>
    <w:rsid w:val="006329B5"/>
    <w:rsid w:val="007C2CBE"/>
    <w:rsid w:val="00937DD5"/>
    <w:rsid w:val="00B11026"/>
    <w:rsid w:val="00D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ÖZARAS ÖZ</dc:creator>
  <cp:lastModifiedBy>Gözde ÖZARAS ÖZ</cp:lastModifiedBy>
  <cp:revision>6</cp:revision>
  <dcterms:created xsi:type="dcterms:W3CDTF">2023-02-05T19:14:00Z</dcterms:created>
  <dcterms:modified xsi:type="dcterms:W3CDTF">2023-02-05T19:47:00Z</dcterms:modified>
</cp:coreProperties>
</file>